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4456F" w14:textId="069E2F10" w:rsidR="00912595" w:rsidRDefault="00912595" w:rsidP="00AA564B">
      <w:pPr>
        <w:pStyle w:val="Default"/>
        <w:jc w:val="center"/>
        <w:rPr>
          <w:rFonts w:ascii="Goudy Old Style" w:hAnsi="Goudy Old Style"/>
          <w:b/>
          <w:bCs/>
          <w:iCs/>
          <w:sz w:val="28"/>
          <w:szCs w:val="28"/>
        </w:rPr>
      </w:pPr>
      <w:r w:rsidRPr="00912595">
        <w:rPr>
          <w:rFonts w:ascii="Goudy Old Style" w:hAnsi="Goudy Old Style"/>
          <w:b/>
          <w:bCs/>
          <w:iCs/>
          <w:noProof/>
          <w:sz w:val="28"/>
          <w:szCs w:val="28"/>
        </w:rPr>
        <w:drawing>
          <wp:inline distT="0" distB="0" distL="0" distR="0" wp14:anchorId="662FAED3" wp14:editId="19AC6B54">
            <wp:extent cx="216217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F38DB" w14:textId="72EE7838" w:rsidR="00DC0B1C" w:rsidRPr="00AA564B" w:rsidRDefault="00DC0B1C" w:rsidP="00F46E04">
      <w:pPr>
        <w:pStyle w:val="Default"/>
        <w:jc w:val="center"/>
        <w:rPr>
          <w:rFonts w:ascii="Goudy Old Style" w:hAnsi="Goudy Old Style"/>
          <w:sz w:val="28"/>
          <w:szCs w:val="28"/>
        </w:rPr>
      </w:pPr>
      <w:r w:rsidRPr="00AA564B">
        <w:rPr>
          <w:rFonts w:ascii="Goudy Old Style" w:hAnsi="Goudy Old Style"/>
          <w:b/>
          <w:bCs/>
          <w:iCs/>
          <w:sz w:val="28"/>
          <w:szCs w:val="28"/>
        </w:rPr>
        <w:t>AFFILIATE MEMBERSHIP APPLICATION</w:t>
      </w:r>
    </w:p>
    <w:p w14:paraId="7514EB6B" w14:textId="77777777" w:rsidR="00DC0B1C" w:rsidRDefault="00DC0B1C" w:rsidP="00DC0B1C">
      <w:pPr>
        <w:pStyle w:val="Default"/>
        <w:rPr>
          <w:rFonts w:cstheme="minorBidi"/>
          <w:color w:val="auto"/>
        </w:rPr>
      </w:pPr>
    </w:p>
    <w:p w14:paraId="3E985B1C" w14:textId="77777777" w:rsidR="00DC0B1C" w:rsidRPr="00AA564B" w:rsidRDefault="00DC0B1C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  <w:r w:rsidRPr="00AA564B">
        <w:rPr>
          <w:rFonts w:ascii="Times New Roman" w:hAnsi="Times New Roman" w:cs="Times New Roman"/>
          <w:color w:val="auto"/>
          <w:sz w:val="22"/>
          <w:szCs w:val="18"/>
        </w:rPr>
        <w:t xml:space="preserve">Name of Company: _______________________________________________ </w:t>
      </w:r>
    </w:p>
    <w:p w14:paraId="75EC2918" w14:textId="77777777" w:rsidR="003A20EB" w:rsidRPr="00AA564B" w:rsidRDefault="003A20EB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</w:p>
    <w:p w14:paraId="7FF17B72" w14:textId="77777777" w:rsidR="00DC0B1C" w:rsidRPr="00AA564B" w:rsidRDefault="00DC0B1C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  <w:r w:rsidRPr="00AA564B">
        <w:rPr>
          <w:rFonts w:ascii="Times New Roman" w:hAnsi="Times New Roman" w:cs="Times New Roman"/>
          <w:color w:val="auto"/>
          <w:sz w:val="22"/>
          <w:szCs w:val="18"/>
        </w:rPr>
        <w:t xml:space="preserve">Contact Person (one name): _________________________________________ </w:t>
      </w:r>
    </w:p>
    <w:p w14:paraId="6E19BCD2" w14:textId="77777777" w:rsidR="003A20EB" w:rsidRPr="00AA564B" w:rsidRDefault="003A20EB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</w:p>
    <w:p w14:paraId="6C6DC098" w14:textId="77777777" w:rsidR="00DC0B1C" w:rsidRPr="00AA564B" w:rsidRDefault="00DC0B1C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  <w:r w:rsidRPr="00AA564B">
        <w:rPr>
          <w:rFonts w:ascii="Times New Roman" w:hAnsi="Times New Roman" w:cs="Times New Roman"/>
          <w:color w:val="auto"/>
          <w:sz w:val="22"/>
          <w:szCs w:val="18"/>
        </w:rPr>
        <w:t xml:space="preserve">Title: _________________________________________________________ </w:t>
      </w:r>
    </w:p>
    <w:p w14:paraId="49826E3F" w14:textId="77777777" w:rsidR="003A20EB" w:rsidRPr="00AA564B" w:rsidRDefault="003A20EB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</w:p>
    <w:p w14:paraId="2BCC3770" w14:textId="77777777" w:rsidR="00DC0B1C" w:rsidRPr="00AA564B" w:rsidRDefault="003A20EB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  <w:r w:rsidRPr="00AA564B">
        <w:rPr>
          <w:rFonts w:ascii="Times New Roman" w:hAnsi="Times New Roman" w:cs="Times New Roman"/>
          <w:color w:val="auto"/>
          <w:sz w:val="22"/>
          <w:szCs w:val="18"/>
        </w:rPr>
        <w:t>Address: _</w:t>
      </w:r>
      <w:r w:rsidR="00DC0B1C" w:rsidRPr="00AA564B">
        <w:rPr>
          <w:rFonts w:ascii="Times New Roman" w:hAnsi="Times New Roman" w:cs="Times New Roman"/>
          <w:color w:val="auto"/>
          <w:sz w:val="22"/>
          <w:szCs w:val="18"/>
        </w:rPr>
        <w:t xml:space="preserve">______________________________________________________ </w:t>
      </w:r>
    </w:p>
    <w:p w14:paraId="54778147" w14:textId="77777777" w:rsidR="003A20EB" w:rsidRPr="00AA564B" w:rsidRDefault="003A20EB" w:rsidP="003A20EB">
      <w:pPr>
        <w:pStyle w:val="Default"/>
        <w:ind w:firstLine="720"/>
        <w:rPr>
          <w:rFonts w:ascii="Times New Roman" w:hAnsi="Times New Roman" w:cs="Times New Roman"/>
          <w:color w:val="auto"/>
          <w:sz w:val="22"/>
          <w:szCs w:val="18"/>
        </w:rPr>
      </w:pPr>
      <w:r w:rsidRPr="00AA564B">
        <w:rPr>
          <w:rFonts w:ascii="Times New Roman" w:hAnsi="Times New Roman" w:cs="Times New Roman"/>
          <w:color w:val="auto"/>
          <w:sz w:val="22"/>
          <w:szCs w:val="18"/>
        </w:rPr>
        <w:t xml:space="preserve">  (Street) </w:t>
      </w:r>
      <w:r w:rsidRPr="00AA564B">
        <w:rPr>
          <w:rFonts w:ascii="Times New Roman" w:hAnsi="Times New Roman" w:cs="Times New Roman"/>
          <w:color w:val="auto"/>
          <w:sz w:val="22"/>
          <w:szCs w:val="18"/>
        </w:rPr>
        <w:tab/>
      </w:r>
      <w:r w:rsidRPr="00AA564B">
        <w:rPr>
          <w:rFonts w:ascii="Times New Roman" w:hAnsi="Times New Roman" w:cs="Times New Roman"/>
          <w:color w:val="auto"/>
          <w:sz w:val="22"/>
          <w:szCs w:val="18"/>
        </w:rPr>
        <w:tab/>
      </w:r>
      <w:r w:rsidRPr="00AA564B">
        <w:rPr>
          <w:rFonts w:ascii="Times New Roman" w:hAnsi="Times New Roman" w:cs="Times New Roman"/>
          <w:color w:val="auto"/>
          <w:sz w:val="22"/>
          <w:szCs w:val="18"/>
        </w:rPr>
        <w:tab/>
      </w:r>
      <w:r w:rsidRPr="00AA564B">
        <w:rPr>
          <w:rFonts w:ascii="Times New Roman" w:hAnsi="Times New Roman" w:cs="Times New Roman"/>
          <w:color w:val="auto"/>
          <w:sz w:val="22"/>
          <w:szCs w:val="18"/>
        </w:rPr>
        <w:tab/>
        <w:t>(City)</w:t>
      </w:r>
      <w:r w:rsidRPr="00AA564B">
        <w:rPr>
          <w:rFonts w:ascii="Times New Roman" w:hAnsi="Times New Roman" w:cs="Times New Roman"/>
          <w:color w:val="auto"/>
          <w:sz w:val="22"/>
          <w:szCs w:val="18"/>
        </w:rPr>
        <w:tab/>
      </w:r>
      <w:r w:rsidRPr="00AA564B">
        <w:rPr>
          <w:rFonts w:ascii="Times New Roman" w:hAnsi="Times New Roman" w:cs="Times New Roman"/>
          <w:color w:val="auto"/>
          <w:sz w:val="22"/>
          <w:szCs w:val="18"/>
        </w:rPr>
        <w:tab/>
      </w:r>
      <w:r w:rsidRPr="00AA564B">
        <w:rPr>
          <w:rFonts w:ascii="Times New Roman" w:hAnsi="Times New Roman" w:cs="Times New Roman"/>
          <w:color w:val="auto"/>
          <w:sz w:val="22"/>
          <w:szCs w:val="18"/>
        </w:rPr>
        <w:tab/>
        <w:t xml:space="preserve"> (Zip) </w:t>
      </w:r>
    </w:p>
    <w:p w14:paraId="07A76679" w14:textId="77777777" w:rsidR="003A20EB" w:rsidRPr="00AA564B" w:rsidRDefault="003A20EB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</w:p>
    <w:p w14:paraId="3C12F617" w14:textId="77777777" w:rsidR="003A20EB" w:rsidRPr="00AA564B" w:rsidRDefault="003A20EB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</w:p>
    <w:p w14:paraId="3E77AACB" w14:textId="77777777" w:rsidR="00DC0B1C" w:rsidRPr="00AA564B" w:rsidRDefault="00DC0B1C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  <w:r w:rsidRPr="00AA564B">
        <w:rPr>
          <w:rFonts w:ascii="Times New Roman" w:hAnsi="Times New Roman" w:cs="Times New Roman"/>
          <w:color w:val="auto"/>
          <w:sz w:val="22"/>
          <w:szCs w:val="18"/>
        </w:rPr>
        <w:t xml:space="preserve">Phone: ________________________Fax: ____________________________ </w:t>
      </w:r>
    </w:p>
    <w:p w14:paraId="0FE010CE" w14:textId="77777777" w:rsidR="003A20EB" w:rsidRPr="00AA564B" w:rsidRDefault="003A20EB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</w:p>
    <w:p w14:paraId="21F16742" w14:textId="77777777" w:rsidR="00DC0B1C" w:rsidRPr="00AA564B" w:rsidRDefault="00DC0B1C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  <w:r w:rsidRPr="00AA564B">
        <w:rPr>
          <w:rFonts w:ascii="Times New Roman" w:hAnsi="Times New Roman" w:cs="Times New Roman"/>
          <w:color w:val="auto"/>
          <w:sz w:val="22"/>
          <w:szCs w:val="18"/>
        </w:rPr>
        <w:t xml:space="preserve">Email: ________________________________________________________ </w:t>
      </w:r>
    </w:p>
    <w:p w14:paraId="45132033" w14:textId="77777777" w:rsidR="003A20EB" w:rsidRPr="00AA564B" w:rsidRDefault="003A20EB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</w:p>
    <w:p w14:paraId="09C71A79" w14:textId="77777777" w:rsidR="00DC0B1C" w:rsidRPr="00AA564B" w:rsidRDefault="00DC0B1C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  <w:r w:rsidRPr="00AA564B">
        <w:rPr>
          <w:rFonts w:ascii="Times New Roman" w:hAnsi="Times New Roman" w:cs="Times New Roman"/>
          <w:color w:val="auto"/>
          <w:sz w:val="22"/>
          <w:szCs w:val="18"/>
        </w:rPr>
        <w:t xml:space="preserve">Nature/Type of Business: (Select One) </w:t>
      </w:r>
    </w:p>
    <w:p w14:paraId="364F548C" w14:textId="77777777" w:rsidR="00DC0B1C" w:rsidRPr="00AA564B" w:rsidRDefault="00DC0B1C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  <w:r w:rsidRPr="00AA564B">
        <w:rPr>
          <w:rFonts w:ascii="Times New Roman" w:hAnsi="Times New Roman" w:cs="Times New Roman"/>
          <w:color w:val="auto"/>
          <w:sz w:val="22"/>
          <w:szCs w:val="18"/>
        </w:rPr>
        <w:t xml:space="preserve">Advertising___ Attorney___ </w:t>
      </w:r>
    </w:p>
    <w:p w14:paraId="1C6B485E" w14:textId="77777777" w:rsidR="00DC0B1C" w:rsidRPr="00AA564B" w:rsidRDefault="00DC0B1C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  <w:r w:rsidRPr="00AA564B">
        <w:rPr>
          <w:rFonts w:ascii="Times New Roman" w:hAnsi="Times New Roman" w:cs="Times New Roman"/>
          <w:color w:val="auto"/>
          <w:sz w:val="22"/>
          <w:szCs w:val="18"/>
        </w:rPr>
        <w:t xml:space="preserve">Chamber of Commerce___ Construction___ </w:t>
      </w:r>
    </w:p>
    <w:p w14:paraId="5AC3F8E4" w14:textId="77777777" w:rsidR="00DC0B1C" w:rsidRPr="00AA564B" w:rsidRDefault="00DC0B1C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  <w:r w:rsidRPr="00AA564B">
        <w:rPr>
          <w:rFonts w:ascii="Times New Roman" w:hAnsi="Times New Roman" w:cs="Times New Roman"/>
          <w:color w:val="auto"/>
          <w:sz w:val="22"/>
          <w:szCs w:val="18"/>
        </w:rPr>
        <w:t xml:space="preserve">Home Inspectors___ Printers___ </w:t>
      </w:r>
    </w:p>
    <w:p w14:paraId="2B302C41" w14:textId="77777777" w:rsidR="00DC0B1C" w:rsidRPr="00AA564B" w:rsidRDefault="00DC0B1C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  <w:r w:rsidRPr="00AA564B">
        <w:rPr>
          <w:rFonts w:ascii="Times New Roman" w:hAnsi="Times New Roman" w:cs="Times New Roman"/>
          <w:color w:val="auto"/>
          <w:sz w:val="22"/>
          <w:szCs w:val="18"/>
        </w:rPr>
        <w:t xml:space="preserve">Insurance___ Surveyors___ </w:t>
      </w:r>
    </w:p>
    <w:p w14:paraId="721E82E4" w14:textId="77777777" w:rsidR="00DC0B1C" w:rsidRPr="00AA564B" w:rsidRDefault="00DC0B1C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  <w:r w:rsidRPr="00AA564B">
        <w:rPr>
          <w:rFonts w:ascii="Times New Roman" w:hAnsi="Times New Roman" w:cs="Times New Roman"/>
          <w:color w:val="auto"/>
          <w:sz w:val="22"/>
          <w:szCs w:val="18"/>
        </w:rPr>
        <w:t xml:space="preserve">Media___ Title Co.___ </w:t>
      </w:r>
    </w:p>
    <w:p w14:paraId="17905765" w14:textId="77777777" w:rsidR="00DC0B1C" w:rsidRPr="00AA564B" w:rsidRDefault="00DC0B1C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  <w:r w:rsidRPr="00AA564B">
        <w:rPr>
          <w:rFonts w:ascii="Times New Roman" w:hAnsi="Times New Roman" w:cs="Times New Roman"/>
          <w:color w:val="auto"/>
          <w:sz w:val="22"/>
          <w:szCs w:val="18"/>
        </w:rPr>
        <w:t xml:space="preserve">Utilities___ Other___ </w:t>
      </w:r>
    </w:p>
    <w:p w14:paraId="17758D31" w14:textId="77777777" w:rsidR="00DC0B1C" w:rsidRPr="00AA564B" w:rsidRDefault="00DC0B1C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  <w:r w:rsidRPr="00AA564B">
        <w:rPr>
          <w:rFonts w:ascii="Times New Roman" w:hAnsi="Times New Roman" w:cs="Times New Roman"/>
          <w:color w:val="auto"/>
          <w:sz w:val="22"/>
          <w:szCs w:val="18"/>
        </w:rPr>
        <w:t xml:space="preserve">Specify:_______________________________________________________ </w:t>
      </w:r>
    </w:p>
    <w:p w14:paraId="13B65FEE" w14:textId="77777777" w:rsidR="00AA564B" w:rsidRDefault="00AA564B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</w:p>
    <w:p w14:paraId="568AD9BE" w14:textId="77777777" w:rsidR="00DC0B1C" w:rsidRPr="00AA564B" w:rsidRDefault="00DC0B1C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  <w:r w:rsidRPr="00AA564B">
        <w:rPr>
          <w:rFonts w:ascii="Times New Roman" w:hAnsi="Times New Roman" w:cs="Times New Roman"/>
          <w:color w:val="auto"/>
          <w:sz w:val="22"/>
          <w:szCs w:val="18"/>
        </w:rPr>
        <w:t xml:space="preserve">How long has the Company been in </w:t>
      </w:r>
      <w:r w:rsidR="00AA564B" w:rsidRPr="00AA564B">
        <w:rPr>
          <w:rFonts w:ascii="Times New Roman" w:hAnsi="Times New Roman" w:cs="Times New Roman"/>
          <w:color w:val="auto"/>
          <w:sz w:val="22"/>
          <w:szCs w:val="18"/>
        </w:rPr>
        <w:t>Business? _</w:t>
      </w:r>
      <w:r w:rsidRPr="00AA564B">
        <w:rPr>
          <w:rFonts w:ascii="Times New Roman" w:hAnsi="Times New Roman" w:cs="Times New Roman"/>
          <w:color w:val="auto"/>
          <w:sz w:val="22"/>
          <w:szCs w:val="18"/>
        </w:rPr>
        <w:t xml:space="preserve">____________________________ </w:t>
      </w:r>
    </w:p>
    <w:p w14:paraId="27D03547" w14:textId="77777777" w:rsidR="00AA564B" w:rsidRDefault="00AA564B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</w:p>
    <w:p w14:paraId="7998A3CE" w14:textId="77777777" w:rsidR="00DC0B1C" w:rsidRPr="00AA564B" w:rsidRDefault="00DC0B1C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  <w:r w:rsidRPr="00AA564B">
        <w:rPr>
          <w:rFonts w:ascii="Times New Roman" w:hAnsi="Times New Roman" w:cs="Times New Roman"/>
          <w:color w:val="auto"/>
          <w:sz w:val="22"/>
          <w:szCs w:val="18"/>
        </w:rPr>
        <w:t xml:space="preserve">Have you filed an application with us before? Yes_____ No______ </w:t>
      </w:r>
    </w:p>
    <w:p w14:paraId="6FD10CD2" w14:textId="77777777" w:rsidR="00AA564B" w:rsidRDefault="00AA564B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</w:p>
    <w:p w14:paraId="41E5BF36" w14:textId="77777777" w:rsidR="00DC0B1C" w:rsidRPr="00AA564B" w:rsidRDefault="00DC0B1C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  <w:r w:rsidRPr="00AA564B">
        <w:rPr>
          <w:rFonts w:ascii="Times New Roman" w:hAnsi="Times New Roman" w:cs="Times New Roman"/>
          <w:color w:val="auto"/>
          <w:sz w:val="22"/>
          <w:szCs w:val="18"/>
        </w:rPr>
        <w:t xml:space="preserve">If yes, under what company </w:t>
      </w:r>
      <w:r w:rsidR="00AA564B" w:rsidRPr="00AA564B">
        <w:rPr>
          <w:rFonts w:ascii="Times New Roman" w:hAnsi="Times New Roman" w:cs="Times New Roman"/>
          <w:color w:val="auto"/>
          <w:sz w:val="22"/>
          <w:szCs w:val="18"/>
        </w:rPr>
        <w:t>name? _</w:t>
      </w:r>
      <w:r w:rsidRPr="00AA564B">
        <w:rPr>
          <w:rFonts w:ascii="Times New Roman" w:hAnsi="Times New Roman" w:cs="Times New Roman"/>
          <w:color w:val="auto"/>
          <w:sz w:val="22"/>
          <w:szCs w:val="18"/>
        </w:rPr>
        <w:t xml:space="preserve">___________________________________ </w:t>
      </w:r>
    </w:p>
    <w:p w14:paraId="25E55C40" w14:textId="77777777" w:rsidR="00AA564B" w:rsidRDefault="00AA564B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</w:p>
    <w:p w14:paraId="6B10D0B9" w14:textId="77777777" w:rsidR="00DC0B1C" w:rsidRPr="00AA564B" w:rsidRDefault="00DC0B1C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  <w:r w:rsidRPr="00AA564B">
        <w:rPr>
          <w:rFonts w:ascii="Times New Roman" w:hAnsi="Times New Roman" w:cs="Times New Roman"/>
          <w:color w:val="auto"/>
          <w:sz w:val="22"/>
          <w:szCs w:val="18"/>
        </w:rPr>
        <w:t xml:space="preserve">Have you been convicted of a felony within the last seven years? Yes_____ No_____ </w:t>
      </w:r>
    </w:p>
    <w:p w14:paraId="7F24425D" w14:textId="77777777" w:rsidR="00AA564B" w:rsidRDefault="00AA564B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</w:p>
    <w:p w14:paraId="2D12DF0D" w14:textId="77777777" w:rsidR="00DC0B1C" w:rsidRPr="00AA564B" w:rsidRDefault="00DC0B1C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  <w:r w:rsidRPr="00AA564B">
        <w:rPr>
          <w:rFonts w:ascii="Times New Roman" w:hAnsi="Times New Roman" w:cs="Times New Roman"/>
          <w:color w:val="auto"/>
          <w:sz w:val="22"/>
          <w:szCs w:val="18"/>
        </w:rPr>
        <w:t xml:space="preserve">If yes, please explain______________________________________________ </w:t>
      </w:r>
    </w:p>
    <w:p w14:paraId="4803B38A" w14:textId="77777777" w:rsidR="00AA564B" w:rsidRDefault="00AA564B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</w:p>
    <w:p w14:paraId="510B895A" w14:textId="77777777" w:rsidR="00DC0B1C" w:rsidRPr="00AA564B" w:rsidRDefault="00DC0B1C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  <w:r w:rsidRPr="00AA564B">
        <w:rPr>
          <w:rFonts w:ascii="Times New Roman" w:hAnsi="Times New Roman" w:cs="Times New Roman"/>
          <w:color w:val="auto"/>
          <w:sz w:val="22"/>
          <w:szCs w:val="18"/>
        </w:rPr>
        <w:t xml:space="preserve">I agree to abide by the bylaws of the Tri-Lakes Board of REALTORS®, the Missouri </w:t>
      </w:r>
      <w:r w:rsidR="003A20EB" w:rsidRPr="00AA564B">
        <w:rPr>
          <w:rFonts w:ascii="Times New Roman" w:hAnsi="Times New Roman" w:cs="Times New Roman"/>
          <w:color w:val="auto"/>
          <w:sz w:val="22"/>
          <w:szCs w:val="18"/>
        </w:rPr>
        <w:t>Association</w:t>
      </w:r>
      <w:r w:rsidRPr="00AA564B">
        <w:rPr>
          <w:rFonts w:ascii="Times New Roman" w:hAnsi="Times New Roman" w:cs="Times New Roman"/>
          <w:color w:val="auto"/>
          <w:sz w:val="22"/>
          <w:szCs w:val="18"/>
        </w:rPr>
        <w:t xml:space="preserve"> of REALTORS®, and the National Association of REALTORS®. </w:t>
      </w:r>
    </w:p>
    <w:p w14:paraId="42A121D4" w14:textId="77777777" w:rsidR="00DC0B1C" w:rsidRPr="00AA564B" w:rsidRDefault="00DC0B1C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  <w:r w:rsidRPr="00AA564B">
        <w:rPr>
          <w:rFonts w:ascii="Times New Roman" w:hAnsi="Times New Roman" w:cs="Times New Roman"/>
          <w:color w:val="auto"/>
          <w:sz w:val="22"/>
          <w:szCs w:val="18"/>
        </w:rPr>
        <w:t xml:space="preserve">I understand that by providing the above mailing address, email address, telephone </w:t>
      </w:r>
      <w:r w:rsidR="003A20EB" w:rsidRPr="00AA564B">
        <w:rPr>
          <w:rFonts w:ascii="Times New Roman" w:hAnsi="Times New Roman" w:cs="Times New Roman"/>
          <w:color w:val="auto"/>
          <w:sz w:val="22"/>
          <w:szCs w:val="18"/>
        </w:rPr>
        <w:t>number</w:t>
      </w:r>
      <w:r w:rsidRPr="00AA564B">
        <w:rPr>
          <w:rFonts w:ascii="Times New Roman" w:hAnsi="Times New Roman" w:cs="Times New Roman"/>
          <w:color w:val="auto"/>
          <w:sz w:val="22"/>
          <w:szCs w:val="18"/>
        </w:rPr>
        <w:t xml:space="preserve"> and fax number, I consent to receive communications sent from the Tri-Lakes Board of REALTORS® Inc., Tri-Lakes Multiple Listing Services Inc., Missouri Association of REALTORS®, and the National Association of REALTORS® via U.S mail, email, tele-phone, facsimile, or any other forms of electronic communication, at those numbers/location. </w:t>
      </w:r>
    </w:p>
    <w:p w14:paraId="3A9B9D94" w14:textId="77777777" w:rsidR="00DC0B1C" w:rsidRPr="00AA564B" w:rsidRDefault="00DC0B1C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</w:p>
    <w:p w14:paraId="7EF90F41" w14:textId="77777777" w:rsidR="00DC0B1C" w:rsidRPr="00AA564B" w:rsidRDefault="00DC0B1C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</w:p>
    <w:p w14:paraId="33CB1E4F" w14:textId="77777777" w:rsidR="00AA564B" w:rsidRDefault="00AA564B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</w:p>
    <w:p w14:paraId="1256938B" w14:textId="77777777" w:rsidR="00AA564B" w:rsidRDefault="00AA564B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</w:p>
    <w:p w14:paraId="1E6702FB" w14:textId="77777777" w:rsidR="00AA564B" w:rsidRDefault="00AA564B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</w:p>
    <w:p w14:paraId="70EA1599" w14:textId="77777777" w:rsidR="00AA564B" w:rsidRDefault="00AA564B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</w:p>
    <w:p w14:paraId="5F4B742F" w14:textId="77777777" w:rsidR="00AA564B" w:rsidRDefault="00AA564B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</w:p>
    <w:p w14:paraId="6CB5149A" w14:textId="77777777" w:rsidR="00AA564B" w:rsidRDefault="00AA564B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</w:p>
    <w:p w14:paraId="79E43680" w14:textId="77777777" w:rsidR="00AA564B" w:rsidRDefault="00AA564B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</w:p>
    <w:p w14:paraId="430BD5B2" w14:textId="77777777" w:rsidR="00AA564B" w:rsidRDefault="00AA564B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</w:p>
    <w:p w14:paraId="3811D79E" w14:textId="77777777" w:rsidR="00AA564B" w:rsidRDefault="00AA564B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</w:p>
    <w:p w14:paraId="1F89ACF4" w14:textId="77777777" w:rsidR="00AA564B" w:rsidRDefault="00AA564B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</w:p>
    <w:p w14:paraId="7FBCDD56" w14:textId="77777777" w:rsidR="00AA564B" w:rsidRDefault="00AA564B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</w:p>
    <w:p w14:paraId="0B841E23" w14:textId="77777777" w:rsidR="00AA564B" w:rsidRDefault="00AA564B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</w:p>
    <w:p w14:paraId="6684DBC9" w14:textId="77777777" w:rsidR="00DC0B1C" w:rsidRPr="00AA564B" w:rsidRDefault="001113B1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  <w:r w:rsidRPr="00AA564B">
        <w:rPr>
          <w:rFonts w:ascii="Times New Roman" w:hAnsi="Times New Roman" w:cs="Times New Roman"/>
          <w:color w:val="auto"/>
          <w:sz w:val="22"/>
          <w:szCs w:val="18"/>
        </w:rPr>
        <w:t xml:space="preserve">One-Time </w:t>
      </w:r>
      <w:r w:rsidR="00DC0B1C" w:rsidRPr="00AA564B">
        <w:rPr>
          <w:rFonts w:ascii="Times New Roman" w:hAnsi="Times New Roman" w:cs="Times New Roman"/>
          <w:color w:val="auto"/>
          <w:sz w:val="22"/>
          <w:szCs w:val="18"/>
        </w:rPr>
        <w:t xml:space="preserve">Application Fee: $100.00 $________ </w:t>
      </w:r>
    </w:p>
    <w:p w14:paraId="11F09B45" w14:textId="77777777" w:rsidR="00DC0B1C" w:rsidRPr="00AA564B" w:rsidRDefault="00DC0B1C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</w:p>
    <w:p w14:paraId="56815319" w14:textId="77777777" w:rsidR="00DC0B1C" w:rsidRPr="00AA564B" w:rsidRDefault="00DC0B1C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  <w:r w:rsidRPr="00AA564B">
        <w:rPr>
          <w:rFonts w:ascii="Times New Roman" w:hAnsi="Times New Roman" w:cs="Times New Roman"/>
          <w:color w:val="auto"/>
          <w:sz w:val="22"/>
          <w:szCs w:val="18"/>
        </w:rPr>
        <w:t>Annual Dues:</w:t>
      </w:r>
    </w:p>
    <w:p w14:paraId="3A5DC64A" w14:textId="77777777" w:rsidR="00DC0B1C" w:rsidRPr="00AA564B" w:rsidRDefault="00DC0B1C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</w:p>
    <w:p w14:paraId="3A8CE76A" w14:textId="77777777" w:rsidR="00DC0B1C" w:rsidRPr="00AA564B" w:rsidRDefault="0087456A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  <w:r w:rsidRPr="00AA564B">
        <w:rPr>
          <w:rFonts w:ascii="Times New Roman" w:hAnsi="Times New Roman" w:cs="Times New Roman"/>
          <w:color w:val="auto"/>
          <w:sz w:val="22"/>
          <w:szCs w:val="18"/>
        </w:rPr>
        <w:t xml:space="preserve"> $100</w:t>
      </w:r>
      <w:r w:rsidR="00DC0B1C" w:rsidRPr="00AA564B">
        <w:rPr>
          <w:rFonts w:ascii="Times New Roman" w:hAnsi="Times New Roman" w:cs="Times New Roman"/>
          <w:color w:val="auto"/>
          <w:sz w:val="22"/>
          <w:szCs w:val="18"/>
        </w:rPr>
        <w:t>.00 — 1st Qtr</w:t>
      </w:r>
      <w:r w:rsidR="003A20EB" w:rsidRPr="00AA564B">
        <w:rPr>
          <w:rFonts w:ascii="Times New Roman" w:hAnsi="Times New Roman" w:cs="Times New Roman"/>
          <w:color w:val="auto"/>
          <w:sz w:val="22"/>
          <w:szCs w:val="18"/>
        </w:rPr>
        <w:t>.</w:t>
      </w:r>
      <w:r w:rsidR="00DC0B1C" w:rsidRPr="00AA564B">
        <w:rPr>
          <w:rFonts w:ascii="Times New Roman" w:hAnsi="Times New Roman" w:cs="Times New Roman"/>
          <w:color w:val="auto"/>
          <w:sz w:val="22"/>
          <w:szCs w:val="18"/>
        </w:rPr>
        <w:t xml:space="preserve"> (Jan1-Mar 31) </w:t>
      </w:r>
    </w:p>
    <w:p w14:paraId="4A96A1E0" w14:textId="77777777" w:rsidR="00DC0B1C" w:rsidRPr="00AA564B" w:rsidRDefault="00DC0B1C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</w:p>
    <w:p w14:paraId="0FCCFC73" w14:textId="77777777" w:rsidR="00DC0B1C" w:rsidRPr="00AA564B" w:rsidRDefault="0087456A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  <w:r w:rsidRPr="00AA564B">
        <w:rPr>
          <w:rFonts w:ascii="Times New Roman" w:hAnsi="Times New Roman" w:cs="Times New Roman"/>
          <w:color w:val="auto"/>
          <w:sz w:val="22"/>
          <w:szCs w:val="18"/>
        </w:rPr>
        <w:t xml:space="preserve">$75.00 </w:t>
      </w:r>
      <w:r w:rsidR="003A20EB" w:rsidRPr="00AA564B">
        <w:rPr>
          <w:rFonts w:ascii="Times New Roman" w:hAnsi="Times New Roman" w:cs="Times New Roman"/>
          <w:color w:val="auto"/>
          <w:sz w:val="22"/>
          <w:szCs w:val="18"/>
        </w:rPr>
        <w:t xml:space="preserve">— </w:t>
      </w:r>
      <w:r w:rsidR="00DC0B1C" w:rsidRPr="00AA564B">
        <w:rPr>
          <w:rFonts w:ascii="Times New Roman" w:hAnsi="Times New Roman" w:cs="Times New Roman"/>
          <w:color w:val="auto"/>
          <w:sz w:val="22"/>
          <w:szCs w:val="18"/>
        </w:rPr>
        <w:t>2nd Qtr</w:t>
      </w:r>
      <w:r w:rsidR="003A20EB" w:rsidRPr="00AA564B">
        <w:rPr>
          <w:rFonts w:ascii="Times New Roman" w:hAnsi="Times New Roman" w:cs="Times New Roman"/>
          <w:color w:val="auto"/>
          <w:sz w:val="22"/>
          <w:szCs w:val="18"/>
        </w:rPr>
        <w:t>.</w:t>
      </w:r>
      <w:r w:rsidR="00DC0B1C" w:rsidRPr="00AA564B">
        <w:rPr>
          <w:rFonts w:ascii="Times New Roman" w:hAnsi="Times New Roman" w:cs="Times New Roman"/>
          <w:color w:val="auto"/>
          <w:sz w:val="22"/>
          <w:szCs w:val="18"/>
        </w:rPr>
        <w:t xml:space="preserve"> (Apr 1-June 30) </w:t>
      </w:r>
    </w:p>
    <w:p w14:paraId="45FD74BC" w14:textId="77777777" w:rsidR="00DC0B1C" w:rsidRPr="00AA564B" w:rsidRDefault="00DC0B1C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</w:p>
    <w:p w14:paraId="2774298A" w14:textId="77777777" w:rsidR="00DC0B1C" w:rsidRPr="00AA564B" w:rsidRDefault="00DC0B1C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  <w:r w:rsidRPr="00AA564B">
        <w:rPr>
          <w:rFonts w:ascii="Times New Roman" w:hAnsi="Times New Roman" w:cs="Times New Roman"/>
          <w:color w:val="auto"/>
          <w:sz w:val="22"/>
          <w:szCs w:val="18"/>
        </w:rPr>
        <w:t>$</w:t>
      </w:r>
      <w:r w:rsidR="0087456A" w:rsidRPr="00AA564B">
        <w:rPr>
          <w:rFonts w:ascii="Times New Roman" w:hAnsi="Times New Roman" w:cs="Times New Roman"/>
          <w:color w:val="auto"/>
          <w:sz w:val="22"/>
          <w:szCs w:val="18"/>
        </w:rPr>
        <w:t>50.00</w:t>
      </w:r>
      <w:r w:rsidR="003A20EB" w:rsidRPr="00AA564B">
        <w:rPr>
          <w:rFonts w:ascii="Times New Roman" w:hAnsi="Times New Roman" w:cs="Times New Roman"/>
          <w:color w:val="auto"/>
          <w:sz w:val="22"/>
          <w:szCs w:val="18"/>
        </w:rPr>
        <w:t xml:space="preserve"> </w:t>
      </w:r>
      <w:r w:rsidRPr="00AA564B">
        <w:rPr>
          <w:rFonts w:ascii="Times New Roman" w:hAnsi="Times New Roman" w:cs="Times New Roman"/>
          <w:color w:val="auto"/>
          <w:sz w:val="22"/>
          <w:szCs w:val="18"/>
        </w:rPr>
        <w:t>— 3rd Qtr</w:t>
      </w:r>
      <w:r w:rsidR="003A20EB" w:rsidRPr="00AA564B">
        <w:rPr>
          <w:rFonts w:ascii="Times New Roman" w:hAnsi="Times New Roman" w:cs="Times New Roman"/>
          <w:color w:val="auto"/>
          <w:sz w:val="22"/>
          <w:szCs w:val="18"/>
        </w:rPr>
        <w:t>.</w:t>
      </w:r>
      <w:r w:rsidRPr="00AA564B">
        <w:rPr>
          <w:rFonts w:ascii="Times New Roman" w:hAnsi="Times New Roman" w:cs="Times New Roman"/>
          <w:color w:val="auto"/>
          <w:sz w:val="22"/>
          <w:szCs w:val="18"/>
        </w:rPr>
        <w:t xml:space="preserve"> (Jul1– Sep 30) </w:t>
      </w:r>
    </w:p>
    <w:p w14:paraId="2E6A536C" w14:textId="77777777" w:rsidR="00DC0B1C" w:rsidRPr="00AA564B" w:rsidRDefault="00DC0B1C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</w:p>
    <w:p w14:paraId="400F2A3B" w14:textId="77777777" w:rsidR="00DC0B1C" w:rsidRPr="00AA564B" w:rsidRDefault="00DC0B1C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  <w:r w:rsidRPr="00AA564B">
        <w:rPr>
          <w:rFonts w:ascii="Times New Roman" w:hAnsi="Times New Roman" w:cs="Times New Roman"/>
          <w:color w:val="auto"/>
          <w:sz w:val="22"/>
          <w:szCs w:val="18"/>
        </w:rPr>
        <w:t>$</w:t>
      </w:r>
      <w:r w:rsidR="0087456A" w:rsidRPr="00AA564B">
        <w:rPr>
          <w:rFonts w:ascii="Times New Roman" w:hAnsi="Times New Roman" w:cs="Times New Roman"/>
          <w:color w:val="auto"/>
          <w:sz w:val="22"/>
          <w:szCs w:val="18"/>
        </w:rPr>
        <w:t>25.00</w:t>
      </w:r>
      <w:r w:rsidRPr="00AA564B">
        <w:rPr>
          <w:rFonts w:ascii="Times New Roman" w:hAnsi="Times New Roman" w:cs="Times New Roman"/>
          <w:color w:val="auto"/>
          <w:sz w:val="22"/>
          <w:szCs w:val="18"/>
        </w:rPr>
        <w:t>— 4th Qtr</w:t>
      </w:r>
      <w:r w:rsidR="003A20EB" w:rsidRPr="00AA564B">
        <w:rPr>
          <w:rFonts w:ascii="Times New Roman" w:hAnsi="Times New Roman" w:cs="Times New Roman"/>
          <w:color w:val="auto"/>
          <w:sz w:val="22"/>
          <w:szCs w:val="18"/>
        </w:rPr>
        <w:t>.</w:t>
      </w:r>
      <w:r w:rsidRPr="00AA564B">
        <w:rPr>
          <w:rFonts w:ascii="Times New Roman" w:hAnsi="Times New Roman" w:cs="Times New Roman"/>
          <w:color w:val="auto"/>
          <w:sz w:val="22"/>
          <w:szCs w:val="18"/>
        </w:rPr>
        <w:t xml:space="preserve"> (Oct 1-Dec 31) </w:t>
      </w:r>
    </w:p>
    <w:p w14:paraId="20D3E4AA" w14:textId="77777777" w:rsidR="003A20EB" w:rsidRPr="00AA564B" w:rsidRDefault="003A20EB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</w:p>
    <w:p w14:paraId="7BF80F51" w14:textId="77777777" w:rsidR="003A20EB" w:rsidRPr="00AA564B" w:rsidRDefault="003A20EB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  <w:r w:rsidRPr="00AA564B">
        <w:rPr>
          <w:rFonts w:ascii="Times New Roman" w:hAnsi="Times New Roman" w:cs="Times New Roman"/>
          <w:color w:val="auto"/>
          <w:sz w:val="22"/>
          <w:szCs w:val="18"/>
        </w:rPr>
        <w:t xml:space="preserve">$25.00 – RPAC </w:t>
      </w:r>
      <w:r w:rsidR="00DA36E9" w:rsidRPr="00AA564B">
        <w:rPr>
          <w:rFonts w:ascii="Times New Roman" w:hAnsi="Times New Roman" w:cs="Times New Roman"/>
          <w:color w:val="auto"/>
          <w:sz w:val="22"/>
          <w:szCs w:val="18"/>
        </w:rPr>
        <w:t>Investment</w:t>
      </w:r>
    </w:p>
    <w:p w14:paraId="76709427" w14:textId="77777777" w:rsidR="003A20EB" w:rsidRPr="00AA564B" w:rsidRDefault="003A20EB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</w:p>
    <w:p w14:paraId="57F09494" w14:textId="77777777" w:rsidR="003A20EB" w:rsidRPr="00AA564B" w:rsidRDefault="003A20EB" w:rsidP="003A20EB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  <w:r w:rsidRPr="00AA564B">
        <w:rPr>
          <w:rFonts w:ascii="Times New Roman" w:hAnsi="Times New Roman" w:cs="Times New Roman"/>
          <w:color w:val="auto"/>
          <w:sz w:val="22"/>
          <w:szCs w:val="18"/>
        </w:rPr>
        <w:t>$10.00 – Good Neighbor Fund Contribution</w:t>
      </w:r>
    </w:p>
    <w:p w14:paraId="4380C7B5" w14:textId="77777777" w:rsidR="003A20EB" w:rsidRPr="00AA564B" w:rsidRDefault="003A20EB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</w:p>
    <w:p w14:paraId="3E7A51B5" w14:textId="77777777" w:rsidR="00DC0B1C" w:rsidRPr="00AA564B" w:rsidRDefault="00DC0B1C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</w:p>
    <w:p w14:paraId="759D5641" w14:textId="77777777" w:rsidR="00DC0B1C" w:rsidRPr="00AA564B" w:rsidRDefault="00DC0B1C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  <w:r w:rsidRPr="00AA564B">
        <w:rPr>
          <w:rFonts w:ascii="Times New Roman" w:hAnsi="Times New Roman" w:cs="Times New Roman"/>
          <w:color w:val="auto"/>
          <w:sz w:val="22"/>
          <w:szCs w:val="18"/>
        </w:rPr>
        <w:t>$________ Pro</w:t>
      </w:r>
      <w:r w:rsidR="001113B1" w:rsidRPr="00AA564B">
        <w:rPr>
          <w:rFonts w:ascii="Times New Roman" w:hAnsi="Times New Roman" w:cs="Times New Roman"/>
          <w:color w:val="auto"/>
          <w:sz w:val="22"/>
          <w:szCs w:val="18"/>
        </w:rPr>
        <w:t>-</w:t>
      </w:r>
      <w:r w:rsidRPr="00AA564B">
        <w:rPr>
          <w:rFonts w:ascii="Times New Roman" w:hAnsi="Times New Roman" w:cs="Times New Roman"/>
          <w:color w:val="auto"/>
          <w:sz w:val="22"/>
          <w:szCs w:val="18"/>
        </w:rPr>
        <w:t>rated by Qtr.</w:t>
      </w:r>
    </w:p>
    <w:p w14:paraId="30030316" w14:textId="77777777" w:rsidR="00DC0B1C" w:rsidRPr="00AA564B" w:rsidRDefault="00DC0B1C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</w:p>
    <w:p w14:paraId="7E9A260D" w14:textId="77777777" w:rsidR="00DC0B1C" w:rsidRPr="00AA564B" w:rsidRDefault="00DC0B1C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</w:p>
    <w:p w14:paraId="7AB2B05D" w14:textId="77777777" w:rsidR="00DC0B1C" w:rsidRPr="00AA564B" w:rsidRDefault="00DC0B1C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  <w:r w:rsidRPr="00AA564B">
        <w:rPr>
          <w:rFonts w:ascii="Times New Roman" w:hAnsi="Times New Roman" w:cs="Times New Roman"/>
          <w:color w:val="auto"/>
          <w:sz w:val="22"/>
          <w:szCs w:val="18"/>
        </w:rPr>
        <w:t xml:space="preserve">TOTAL Remittance: $_________ </w:t>
      </w:r>
    </w:p>
    <w:p w14:paraId="3424D280" w14:textId="77777777" w:rsidR="003A20EB" w:rsidRPr="00AA564B" w:rsidRDefault="003A20EB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</w:p>
    <w:p w14:paraId="03AC55F1" w14:textId="77777777" w:rsidR="00DC0B1C" w:rsidRPr="00AA564B" w:rsidRDefault="00DC0B1C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  <w:r w:rsidRPr="00AA564B">
        <w:rPr>
          <w:rFonts w:ascii="Times New Roman" w:hAnsi="Times New Roman" w:cs="Times New Roman"/>
          <w:color w:val="auto"/>
          <w:sz w:val="22"/>
          <w:szCs w:val="18"/>
        </w:rPr>
        <w:t>Date:</w:t>
      </w:r>
      <w:r w:rsidR="003A20EB" w:rsidRPr="00AA564B">
        <w:rPr>
          <w:rFonts w:ascii="Times New Roman" w:hAnsi="Times New Roman" w:cs="Times New Roman"/>
          <w:color w:val="auto"/>
          <w:sz w:val="22"/>
          <w:szCs w:val="18"/>
        </w:rPr>
        <w:t xml:space="preserve"> </w:t>
      </w:r>
      <w:r w:rsidRPr="00AA564B">
        <w:rPr>
          <w:rFonts w:ascii="Times New Roman" w:hAnsi="Times New Roman" w:cs="Times New Roman"/>
          <w:color w:val="auto"/>
          <w:sz w:val="22"/>
          <w:szCs w:val="18"/>
        </w:rPr>
        <w:t>___________</w:t>
      </w:r>
      <w:r w:rsidR="003A20EB" w:rsidRPr="00AA564B">
        <w:rPr>
          <w:rFonts w:ascii="Times New Roman" w:hAnsi="Times New Roman" w:cs="Times New Roman"/>
          <w:color w:val="auto"/>
          <w:sz w:val="22"/>
          <w:szCs w:val="18"/>
        </w:rPr>
        <w:t>_ Signature: _</w:t>
      </w:r>
      <w:r w:rsidRPr="00AA564B">
        <w:rPr>
          <w:rFonts w:ascii="Times New Roman" w:hAnsi="Times New Roman" w:cs="Times New Roman"/>
          <w:color w:val="auto"/>
          <w:sz w:val="22"/>
          <w:szCs w:val="18"/>
        </w:rPr>
        <w:t xml:space="preserve">__________________________ </w:t>
      </w:r>
    </w:p>
    <w:p w14:paraId="05699F13" w14:textId="77777777" w:rsidR="003A20EB" w:rsidRPr="00AA564B" w:rsidRDefault="003A20EB" w:rsidP="00DC0B1C">
      <w:pPr>
        <w:pStyle w:val="Default"/>
        <w:rPr>
          <w:rFonts w:ascii="Times New Roman" w:hAnsi="Times New Roman" w:cs="Times New Roman"/>
          <w:color w:val="auto"/>
          <w:sz w:val="22"/>
          <w:szCs w:val="18"/>
        </w:rPr>
      </w:pPr>
    </w:p>
    <w:p w14:paraId="400848EF" w14:textId="77777777" w:rsidR="00DD79FD" w:rsidRPr="00AA564B" w:rsidRDefault="00DC0B1C" w:rsidP="00DC0B1C">
      <w:pPr>
        <w:rPr>
          <w:rFonts w:ascii="Times New Roman" w:hAnsi="Times New Roman" w:cs="Times New Roman"/>
          <w:sz w:val="28"/>
        </w:rPr>
      </w:pPr>
      <w:r w:rsidRPr="00AA564B">
        <w:rPr>
          <w:rFonts w:ascii="Times New Roman" w:hAnsi="Times New Roman" w:cs="Times New Roman"/>
          <w:szCs w:val="18"/>
        </w:rPr>
        <w:t>Note: Affiliate Membership is a company membership, not an individual membership</w:t>
      </w:r>
      <w:r w:rsidR="00AA564B">
        <w:rPr>
          <w:rFonts w:ascii="Times New Roman" w:hAnsi="Times New Roman" w:cs="Times New Roman"/>
          <w:szCs w:val="18"/>
        </w:rPr>
        <w:t>.</w:t>
      </w:r>
    </w:p>
    <w:sectPr w:rsidR="00DD79FD" w:rsidRPr="00AA5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B1C"/>
    <w:rsid w:val="001113B1"/>
    <w:rsid w:val="00197E05"/>
    <w:rsid w:val="003A20EB"/>
    <w:rsid w:val="0087456A"/>
    <w:rsid w:val="00912595"/>
    <w:rsid w:val="00AA564B"/>
    <w:rsid w:val="00B43C70"/>
    <w:rsid w:val="00C176A8"/>
    <w:rsid w:val="00DA36E9"/>
    <w:rsid w:val="00DC0B1C"/>
    <w:rsid w:val="00DD79FD"/>
    <w:rsid w:val="00F4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CEA70"/>
  <w15:chartTrackingRefBased/>
  <w15:docId w15:val="{D286CFE8-4E45-40C2-85CF-85B4B0E9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0B1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</dc:creator>
  <cp:keywords/>
  <dc:description/>
  <cp:lastModifiedBy>Kim Thacker</cp:lastModifiedBy>
  <cp:revision>2</cp:revision>
  <cp:lastPrinted>2020-05-07T20:27:00Z</cp:lastPrinted>
  <dcterms:created xsi:type="dcterms:W3CDTF">2021-02-18T18:16:00Z</dcterms:created>
  <dcterms:modified xsi:type="dcterms:W3CDTF">2021-02-18T18:16:00Z</dcterms:modified>
</cp:coreProperties>
</file>